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51" w:rsidRPr="00B91D29" w:rsidRDefault="00291E51" w:rsidP="00291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D2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4B91586A" wp14:editId="21F9BF37">
            <wp:extent cx="4477376" cy="142875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Resmi 2021-05-17 00.49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081" cy="143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51" w:rsidRPr="00B91D29" w:rsidRDefault="00291E51" w:rsidP="00291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1E51" w:rsidRPr="00B91D29" w:rsidRDefault="00291E51" w:rsidP="00291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D29">
        <w:rPr>
          <w:rFonts w:ascii="Times New Roman" w:hAnsi="Times New Roman" w:cs="Times New Roman"/>
          <w:b/>
          <w:sz w:val="20"/>
          <w:szCs w:val="20"/>
        </w:rPr>
        <w:t>TELİF HAKKI DEVRİ FORMU</w:t>
      </w:r>
    </w:p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98" w:type="dxa"/>
        <w:tblLook w:val="04A0" w:firstRow="1" w:lastRow="0" w:firstColumn="1" w:lastColumn="0" w:noHBand="0" w:noVBand="1"/>
      </w:tblPr>
      <w:tblGrid>
        <w:gridCol w:w="4078"/>
        <w:gridCol w:w="5720"/>
      </w:tblGrid>
      <w:tr w:rsidR="00291E51" w:rsidRPr="00B91D29" w:rsidTr="001F269D">
        <w:trPr>
          <w:trHeight w:val="765"/>
        </w:trPr>
        <w:tc>
          <w:tcPr>
            <w:tcW w:w="9798" w:type="dxa"/>
            <w:gridSpan w:val="2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Makale başlığı:</w:t>
            </w:r>
          </w:p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E51" w:rsidRPr="00B91D29" w:rsidTr="001F269D">
        <w:trPr>
          <w:trHeight w:val="1117"/>
        </w:trPr>
        <w:tc>
          <w:tcPr>
            <w:tcW w:w="9798" w:type="dxa"/>
            <w:gridSpan w:val="2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Yazar isimleri:</w:t>
            </w:r>
          </w:p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E51" w:rsidRPr="00B91D29" w:rsidTr="001F269D">
        <w:trPr>
          <w:trHeight w:val="366"/>
        </w:trPr>
        <w:tc>
          <w:tcPr>
            <w:tcW w:w="4078" w:type="dxa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Sorumlu yazar için unvan ve isim</w:t>
            </w:r>
          </w:p>
        </w:tc>
        <w:tc>
          <w:tcPr>
            <w:tcW w:w="5720" w:type="dxa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E51" w:rsidRPr="00B91D29" w:rsidTr="001F269D">
        <w:trPr>
          <w:trHeight w:val="383"/>
        </w:trPr>
        <w:tc>
          <w:tcPr>
            <w:tcW w:w="4078" w:type="dxa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ORCID Numarası</w:t>
            </w:r>
          </w:p>
        </w:tc>
        <w:tc>
          <w:tcPr>
            <w:tcW w:w="5720" w:type="dxa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E51" w:rsidRPr="00B91D29" w:rsidTr="001F269D">
        <w:trPr>
          <w:trHeight w:val="366"/>
        </w:trPr>
        <w:tc>
          <w:tcPr>
            <w:tcW w:w="4078" w:type="dxa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5720" w:type="dxa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E51" w:rsidRPr="00B91D29" w:rsidTr="001F269D">
        <w:trPr>
          <w:trHeight w:val="366"/>
        </w:trPr>
        <w:tc>
          <w:tcPr>
            <w:tcW w:w="4078" w:type="dxa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5720" w:type="dxa"/>
          </w:tcPr>
          <w:p w:rsidR="00291E51" w:rsidRPr="00B91D29" w:rsidRDefault="00291E51" w:rsidP="001F26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Makalenin tüm yazarları adına, makalenin ilgili yazarı olarak aşağıdakileri garanti ediyorum;</w:t>
      </w:r>
    </w:p>
    <w:p w:rsidR="00291E51" w:rsidRPr="00B91D29" w:rsidRDefault="00291E51" w:rsidP="00291E5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Gönderilen makale benim/orijinal çalışmamızdır;</w:t>
      </w:r>
    </w:p>
    <w:p w:rsidR="00291E51" w:rsidRPr="00B91D29" w:rsidRDefault="00291E51" w:rsidP="00291E5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Tüm yazarlar çalışmaya önemli ölçüde katkı sağlamıştır ve çalışmanın sorumluluğunu üstlenmeye hazırlardır;</w:t>
      </w:r>
    </w:p>
    <w:p w:rsidR="00291E51" w:rsidRPr="00B91D29" w:rsidRDefault="00291E51" w:rsidP="00291E5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Tüm yazarlar adına çalışmanın tüm telif haklarını bu Telif Hakkı Yayın Formu ile devretme ve OMU JEST ile bağlayıcı bir sözleşme imzalamaya yetkili olduğumu; doğabilecek veya çıkabilecek tüm ihtilaflardan sorumlu olacağımı,</w:t>
      </w:r>
    </w:p>
    <w:p w:rsidR="00291E51" w:rsidRPr="00B91D29" w:rsidRDefault="00291E51" w:rsidP="00291E5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Makalenin yüklenen son hali tüm yazarlarca onaylamıştır;</w:t>
      </w:r>
    </w:p>
    <w:p w:rsidR="00291E51" w:rsidRPr="00B91D29" w:rsidRDefault="00291E51" w:rsidP="00291E5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Tüm yazarların e-posta ve açık adresleri doğru şekilde belirtilmiştir;</w:t>
      </w:r>
    </w:p>
    <w:p w:rsidR="00291E51" w:rsidRPr="00B91D29" w:rsidRDefault="00291E51" w:rsidP="00291E5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Makale daha önce yayımlanmamış ya da başka bir yerde değerlendirme aşamasında değildir;</w:t>
      </w:r>
    </w:p>
    <w:p w:rsidR="00291E51" w:rsidRPr="00B91D29" w:rsidRDefault="00291E51" w:rsidP="00291E5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Makalede yer alan herhangi metinler, resimler ya da materyaller için herhangi bir telif hakkı ihlali yoktur;</w:t>
      </w:r>
    </w:p>
    <w:p w:rsidR="00291E51" w:rsidRPr="00B91D29" w:rsidRDefault="00291E51" w:rsidP="00291E5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 xml:space="preserve">Tüm yazarlar adına yayının işleme, çoğaltma, temsil, basım, dağıtım ve </w:t>
      </w:r>
      <w:proofErr w:type="gramStart"/>
      <w:r w:rsidRPr="00B91D29">
        <w:rPr>
          <w:rFonts w:ascii="Times New Roman" w:hAnsi="Times New Roman" w:cs="Times New Roman"/>
          <w:sz w:val="20"/>
          <w:szCs w:val="20"/>
        </w:rPr>
        <w:t>online</w:t>
      </w:r>
      <w:proofErr w:type="gramEnd"/>
      <w:r w:rsidRPr="00B91D29">
        <w:rPr>
          <w:rFonts w:ascii="Times New Roman" w:hAnsi="Times New Roman" w:cs="Times New Roman"/>
          <w:sz w:val="20"/>
          <w:szCs w:val="20"/>
        </w:rPr>
        <w:t xml:space="preserve"> iletim başta olmak üzere tüm mali hakları herhangi bir kısıtlama olmaksızın OMÜ </w:t>
      </w:r>
      <w:proofErr w:type="spellStart"/>
      <w:r w:rsidRPr="00B91D29">
        <w:rPr>
          <w:rFonts w:ascii="Times New Roman" w:hAnsi="Times New Roman" w:cs="Times New Roman"/>
          <w:sz w:val="20"/>
          <w:szCs w:val="20"/>
        </w:rPr>
        <w:t>JEST'e</w:t>
      </w:r>
      <w:proofErr w:type="spellEnd"/>
      <w:r w:rsidRPr="00B91D29">
        <w:rPr>
          <w:rFonts w:ascii="Times New Roman" w:hAnsi="Times New Roman" w:cs="Times New Roman"/>
          <w:sz w:val="20"/>
          <w:szCs w:val="20"/>
        </w:rPr>
        <w:t xml:space="preserve"> devrederim.</w:t>
      </w:r>
    </w:p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Bununla birlikte, Katkıda Bulunanlar ya da Katkıda Bulunanların İşvereni telif hakkından bağımsız olarak;</w:t>
      </w:r>
    </w:p>
    <w:p w:rsidR="00291E51" w:rsidRPr="00B91D29" w:rsidRDefault="00291E51" w:rsidP="00291E5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1D29">
        <w:rPr>
          <w:rFonts w:ascii="Times New Roman" w:hAnsi="Times New Roman" w:cs="Times New Roman"/>
          <w:sz w:val="20"/>
          <w:szCs w:val="20"/>
        </w:rPr>
        <w:t>patent</w:t>
      </w:r>
      <w:proofErr w:type="gramEnd"/>
      <w:r w:rsidRPr="00B91D29">
        <w:rPr>
          <w:rFonts w:ascii="Times New Roman" w:hAnsi="Times New Roman" w:cs="Times New Roman"/>
          <w:sz w:val="20"/>
          <w:szCs w:val="20"/>
        </w:rPr>
        <w:t xml:space="preserve"> haklarını elinde tutar; </w:t>
      </w:r>
    </w:p>
    <w:p w:rsidR="00291E51" w:rsidRPr="00B91D29" w:rsidRDefault="00291E51" w:rsidP="00291E5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​​makalenin tüm bölümlerini yazarın gelecekteki çalışmaları için kitaplarda, derslerde, sınıf derslerinde veya sözlü sunumlarda ücretsiz kullanabilir;</w:t>
      </w:r>
    </w:p>
    <w:p w:rsidR="00291E51" w:rsidRPr="00B91D29" w:rsidRDefault="00291E51" w:rsidP="00291E5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1D29">
        <w:rPr>
          <w:rFonts w:ascii="Times New Roman" w:hAnsi="Times New Roman" w:cs="Times New Roman"/>
          <w:sz w:val="20"/>
          <w:szCs w:val="20"/>
        </w:rPr>
        <w:t>ticari</w:t>
      </w:r>
      <w:proofErr w:type="gramEnd"/>
      <w:r w:rsidRPr="00B91D29">
        <w:rPr>
          <w:rFonts w:ascii="Times New Roman" w:hAnsi="Times New Roman" w:cs="Times New Roman"/>
          <w:sz w:val="20"/>
          <w:szCs w:val="20"/>
        </w:rPr>
        <w:t xml:space="preserve"> faaliyetler haricinde makaleyi kendi amaçları için çoğaltma hakkına sahiptir.</w:t>
      </w:r>
    </w:p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 xml:space="preserve">Bu amaçlar için yapılacak faaliyetlerde makalenin tamamının ya da bir bölümünün kullanılması halinde dergiye uygun şekilde atıfta bulunulması gerekmektedir. </w:t>
      </w:r>
    </w:p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 xml:space="preserve">Sorumlu yazar olarak, üçüncü şahısların telif hakkı iddialarından veya gelecekteki davalarından "OMU JEST" editörlerinin sorumlu tutulmayacağını ve tek sorumlu kişinin ben olacağımı garanti ediyorum. </w:t>
      </w:r>
    </w:p>
    <w:p w:rsidR="00291E51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D29">
        <w:rPr>
          <w:rFonts w:ascii="Times New Roman" w:hAnsi="Times New Roman" w:cs="Times New Roman"/>
          <w:sz w:val="20"/>
          <w:szCs w:val="20"/>
        </w:rPr>
        <w:t>Ayrıca makalenin iftira niteliğinde veya hukuka aykırı ifadeler içermediğine, araştırma sırasında herhangi bir yasa dışı yöntem veya malzeme kullanmadığımıza, araştırma ve Araştırma ile ilgili tüm yasal izinlerin alındığını beyan ediyoruz.</w:t>
      </w:r>
    </w:p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E51" w:rsidRPr="00B91D29" w:rsidRDefault="00291E51" w:rsidP="00291E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1D29">
        <w:rPr>
          <w:rFonts w:ascii="Times New Roman" w:hAnsi="Times New Roman" w:cs="Times New Roman"/>
          <w:b/>
          <w:sz w:val="20"/>
          <w:szCs w:val="20"/>
        </w:rPr>
        <w:t>Sorumlu yazar için unvan, isim</w:t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  <w:t>İmza</w:t>
      </w:r>
    </w:p>
    <w:p w:rsidR="00662F48" w:rsidRDefault="00662F48">
      <w:bookmarkStart w:id="0" w:name="_GoBack"/>
      <w:bookmarkEnd w:id="0"/>
    </w:p>
    <w:sectPr w:rsidR="00662F48" w:rsidSect="002D52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0B97"/>
    <w:multiLevelType w:val="hybridMultilevel"/>
    <w:tmpl w:val="C9008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C128B"/>
    <w:multiLevelType w:val="hybridMultilevel"/>
    <w:tmpl w:val="1C684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291E51"/>
    <w:rsid w:val="006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06CA8-84AB-4EFE-8CA3-1E60E492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E51"/>
    <w:pPr>
      <w:ind w:left="720"/>
      <w:contextualSpacing/>
    </w:pPr>
  </w:style>
  <w:style w:type="table" w:styleId="TabloKlavuzu">
    <w:name w:val="Table Grid"/>
    <w:basedOn w:val="NormalTablo"/>
    <w:uiPriority w:val="39"/>
    <w:rsid w:val="0029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</dc:creator>
  <cp:keywords/>
  <dc:description/>
  <cp:lastModifiedBy>DURO</cp:lastModifiedBy>
  <cp:revision>1</cp:revision>
  <dcterms:created xsi:type="dcterms:W3CDTF">2021-06-01T14:40:00Z</dcterms:created>
  <dcterms:modified xsi:type="dcterms:W3CDTF">2021-06-01T14:41:00Z</dcterms:modified>
</cp:coreProperties>
</file>